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C563" w14:textId="77777777" w:rsidR="00342C08" w:rsidRDefault="00342C08" w:rsidP="0062162A">
      <w:pPr>
        <w:ind w:left="0"/>
        <w:jc w:val="center"/>
        <w:rPr>
          <w:b/>
          <w:sz w:val="36"/>
          <w:szCs w:val="36"/>
          <w:u w:val="single"/>
        </w:rPr>
      </w:pPr>
      <w:r w:rsidRPr="0062162A">
        <w:rPr>
          <w:b/>
          <w:sz w:val="36"/>
          <w:szCs w:val="36"/>
          <w:u w:val="single"/>
        </w:rPr>
        <w:t>Beitrittserklärung für</w:t>
      </w:r>
      <w:r w:rsidR="00692B3D" w:rsidRPr="0062162A">
        <w:rPr>
          <w:b/>
          <w:sz w:val="36"/>
          <w:szCs w:val="36"/>
          <w:u w:val="single"/>
        </w:rPr>
        <w:t xml:space="preserve"> den Verein</w:t>
      </w:r>
      <w:r w:rsidR="0062162A">
        <w:rPr>
          <w:b/>
          <w:sz w:val="36"/>
          <w:szCs w:val="36"/>
          <w:u w:val="single"/>
        </w:rPr>
        <w:t xml:space="preserve"> </w:t>
      </w:r>
      <w:r w:rsidRPr="0062162A">
        <w:rPr>
          <w:b/>
          <w:sz w:val="36"/>
          <w:szCs w:val="36"/>
          <w:u w:val="single"/>
        </w:rPr>
        <w:t>Volleyball Lind/Scheifling</w:t>
      </w:r>
    </w:p>
    <w:p w14:paraId="0589FBE4" w14:textId="77777777" w:rsidR="0062162A" w:rsidRPr="00B71D7B" w:rsidRDefault="0062162A" w:rsidP="0062162A">
      <w:pPr>
        <w:ind w:left="-567"/>
        <w:jc w:val="center"/>
        <w:rPr>
          <w:sz w:val="20"/>
          <w:szCs w:val="20"/>
        </w:rPr>
      </w:pPr>
    </w:p>
    <w:p w14:paraId="19911E3E" w14:textId="77777777" w:rsidR="00342C08" w:rsidRDefault="00342C08" w:rsidP="00692B3D">
      <w:pPr>
        <w:spacing w:line="240" w:lineRule="auto"/>
        <w:ind w:left="0"/>
      </w:pPr>
      <w:r>
        <w:t>………………………………</w:t>
      </w:r>
      <w:r>
        <w:tab/>
      </w:r>
      <w:r>
        <w:tab/>
        <w:t>………………………………</w:t>
      </w:r>
      <w:r w:rsidR="00D31AD5">
        <w:t>……………………..</w:t>
      </w:r>
      <w:r w:rsidR="00D31AD5">
        <w:tab/>
      </w:r>
      <w:r w:rsidR="00D31AD5">
        <w:tab/>
      </w:r>
      <w:r>
        <w:t>………………………………</w:t>
      </w:r>
      <w:r w:rsidR="00D31AD5">
        <w:t>.</w:t>
      </w:r>
    </w:p>
    <w:p w14:paraId="6F41DDC7" w14:textId="77777777" w:rsidR="00342C08" w:rsidRPr="009F3B9B" w:rsidRDefault="00342C08" w:rsidP="00692B3D">
      <w:pPr>
        <w:spacing w:line="240" w:lineRule="auto"/>
        <w:ind w:left="0"/>
        <w:rPr>
          <w:b/>
          <w:sz w:val="24"/>
          <w:szCs w:val="24"/>
        </w:rPr>
      </w:pPr>
      <w:r w:rsidRPr="009F3B9B">
        <w:rPr>
          <w:b/>
          <w:sz w:val="24"/>
          <w:szCs w:val="24"/>
        </w:rPr>
        <w:t>Vorname</w:t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b/>
          <w:sz w:val="24"/>
          <w:szCs w:val="24"/>
        </w:rPr>
        <w:t>Nachname</w:t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="00D31AD5" w:rsidRPr="009F3B9B">
        <w:rPr>
          <w:sz w:val="24"/>
          <w:szCs w:val="24"/>
        </w:rPr>
        <w:tab/>
      </w:r>
      <w:r w:rsidRPr="009F3B9B">
        <w:rPr>
          <w:b/>
          <w:sz w:val="24"/>
          <w:szCs w:val="24"/>
        </w:rPr>
        <w:t>Geburtsdatum</w:t>
      </w:r>
    </w:p>
    <w:p w14:paraId="4CE61068" w14:textId="77777777" w:rsidR="00342C08" w:rsidRPr="00B71D7B" w:rsidRDefault="00342C08" w:rsidP="00342C08">
      <w:pPr>
        <w:ind w:left="0"/>
        <w:rPr>
          <w:sz w:val="20"/>
          <w:szCs w:val="20"/>
        </w:rPr>
      </w:pPr>
    </w:p>
    <w:p w14:paraId="31103C06" w14:textId="77777777" w:rsidR="00342C08" w:rsidRPr="00B71D7B" w:rsidRDefault="00342C08" w:rsidP="00342C08">
      <w:pPr>
        <w:ind w:left="0"/>
        <w:rPr>
          <w:sz w:val="20"/>
          <w:szCs w:val="20"/>
        </w:rPr>
      </w:pPr>
    </w:p>
    <w:p w14:paraId="56DB8EA4" w14:textId="77777777" w:rsidR="00342C08" w:rsidRDefault="00342C08" w:rsidP="00512126">
      <w:pPr>
        <w:spacing w:line="240" w:lineRule="auto"/>
        <w:ind w:left="0"/>
      </w:pPr>
      <w:r>
        <w:t>………………………………</w:t>
      </w:r>
      <w:r w:rsidR="00CE7C70">
        <w:t>…….</w:t>
      </w:r>
      <w:r w:rsidR="00CE7C70">
        <w:tab/>
      </w:r>
      <w:r w:rsidR="00CE7C70">
        <w:tab/>
      </w:r>
      <w:r>
        <w:t>………………………</w:t>
      </w:r>
      <w:r w:rsidR="00CE7C70">
        <w:tab/>
      </w:r>
      <w:r w:rsidR="00CE7C70">
        <w:tab/>
      </w:r>
      <w:r w:rsidR="00CE7C70">
        <w:tab/>
      </w:r>
      <w:r w:rsidR="00D31AD5">
        <w:t>………………………..</w:t>
      </w:r>
      <w:r>
        <w:t>…………………</w:t>
      </w:r>
    </w:p>
    <w:p w14:paraId="3FFC08F6" w14:textId="77777777" w:rsidR="00342C08" w:rsidRPr="009F3B9B" w:rsidRDefault="00342C08" w:rsidP="00512126">
      <w:pPr>
        <w:spacing w:line="240" w:lineRule="auto"/>
        <w:ind w:left="0"/>
        <w:rPr>
          <w:b/>
          <w:sz w:val="24"/>
          <w:szCs w:val="24"/>
        </w:rPr>
      </w:pPr>
      <w:r w:rsidRPr="009F3B9B">
        <w:rPr>
          <w:b/>
          <w:sz w:val="24"/>
          <w:szCs w:val="24"/>
        </w:rPr>
        <w:t>Straße / Nummer</w:t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="00CE7C70">
        <w:rPr>
          <w:sz w:val="24"/>
          <w:szCs w:val="24"/>
        </w:rPr>
        <w:tab/>
      </w:r>
      <w:r w:rsidRPr="009F3B9B">
        <w:rPr>
          <w:b/>
          <w:sz w:val="24"/>
          <w:szCs w:val="24"/>
        </w:rPr>
        <w:t>Postzeitzahl</w:t>
      </w:r>
      <w:r w:rsidR="00D31AD5" w:rsidRPr="009F3B9B">
        <w:rPr>
          <w:sz w:val="24"/>
          <w:szCs w:val="24"/>
        </w:rPr>
        <w:tab/>
      </w:r>
      <w:r w:rsidR="00D31AD5" w:rsidRPr="009F3B9B">
        <w:rPr>
          <w:sz w:val="24"/>
          <w:szCs w:val="24"/>
        </w:rPr>
        <w:tab/>
      </w:r>
      <w:r w:rsidR="00CE7C70">
        <w:rPr>
          <w:sz w:val="24"/>
          <w:szCs w:val="24"/>
        </w:rPr>
        <w:tab/>
      </w:r>
      <w:r w:rsidRPr="009F3B9B">
        <w:rPr>
          <w:b/>
          <w:sz w:val="24"/>
          <w:szCs w:val="24"/>
        </w:rPr>
        <w:t>Ort</w:t>
      </w:r>
    </w:p>
    <w:p w14:paraId="42F0A7F9" w14:textId="77777777" w:rsidR="00342C08" w:rsidRPr="00B71D7B" w:rsidRDefault="00342C08" w:rsidP="00342C08">
      <w:pPr>
        <w:ind w:left="0"/>
        <w:rPr>
          <w:sz w:val="20"/>
          <w:szCs w:val="20"/>
        </w:rPr>
      </w:pPr>
    </w:p>
    <w:p w14:paraId="2568D6CC" w14:textId="77777777" w:rsidR="00342C08" w:rsidRPr="00B71D7B" w:rsidRDefault="00342C08" w:rsidP="00342C08">
      <w:pPr>
        <w:ind w:left="0"/>
        <w:rPr>
          <w:sz w:val="20"/>
          <w:szCs w:val="20"/>
        </w:rPr>
      </w:pPr>
    </w:p>
    <w:p w14:paraId="420513B2" w14:textId="77777777" w:rsidR="00342C08" w:rsidRDefault="00342C08" w:rsidP="00512126">
      <w:pPr>
        <w:spacing w:line="240" w:lineRule="auto"/>
        <w:ind w:left="0"/>
      </w:pPr>
      <w:r>
        <w:t>………………………………</w:t>
      </w:r>
      <w:r>
        <w:tab/>
      </w:r>
      <w:r>
        <w:tab/>
      </w:r>
      <w:r>
        <w:tab/>
        <w:t>………………………………</w:t>
      </w:r>
    </w:p>
    <w:p w14:paraId="57D1675C" w14:textId="77777777" w:rsidR="00342C08" w:rsidRPr="009F3B9B" w:rsidRDefault="00342C08" w:rsidP="00512126">
      <w:pPr>
        <w:spacing w:line="240" w:lineRule="auto"/>
        <w:ind w:left="0"/>
        <w:rPr>
          <w:b/>
          <w:sz w:val="24"/>
          <w:szCs w:val="24"/>
        </w:rPr>
      </w:pPr>
      <w:proofErr w:type="gramStart"/>
      <w:r w:rsidRPr="009F3B9B">
        <w:rPr>
          <w:b/>
          <w:sz w:val="24"/>
          <w:szCs w:val="24"/>
        </w:rPr>
        <w:t>Telefonnummer</w:t>
      </w:r>
      <w:r w:rsidRPr="009F3B9B">
        <w:rPr>
          <w:b/>
          <w:sz w:val="24"/>
          <w:szCs w:val="24"/>
        </w:rPr>
        <w:tab/>
      </w:r>
      <w:r w:rsidRPr="009F3B9B">
        <w:rPr>
          <w:b/>
          <w:sz w:val="24"/>
          <w:szCs w:val="24"/>
        </w:rPr>
        <w:tab/>
      </w:r>
      <w:r w:rsidRPr="009F3B9B">
        <w:rPr>
          <w:b/>
          <w:sz w:val="24"/>
          <w:szCs w:val="24"/>
        </w:rPr>
        <w:tab/>
        <w:t>E-Mail</w:t>
      </w:r>
      <w:proofErr w:type="gramEnd"/>
    </w:p>
    <w:p w14:paraId="30A1DB9D" w14:textId="77777777" w:rsidR="00281A5D" w:rsidRPr="00281A5D" w:rsidRDefault="00281A5D" w:rsidP="00DC0308">
      <w:pPr>
        <w:ind w:left="0"/>
        <w:jc w:val="both"/>
        <w:rPr>
          <w:b/>
          <w:sz w:val="16"/>
          <w:szCs w:val="16"/>
          <w:u w:val="single"/>
        </w:rPr>
      </w:pPr>
    </w:p>
    <w:p w14:paraId="4CCCD920" w14:textId="0291DB97" w:rsidR="00446202" w:rsidRPr="00CE7C70" w:rsidRDefault="00446202" w:rsidP="00DC0308">
      <w:pPr>
        <w:ind w:left="0"/>
        <w:jc w:val="both"/>
        <w:rPr>
          <w:b/>
          <w:sz w:val="24"/>
          <w:szCs w:val="24"/>
          <w:u w:val="single"/>
        </w:rPr>
      </w:pPr>
      <w:r w:rsidRPr="00CE7C70">
        <w:rPr>
          <w:b/>
          <w:sz w:val="24"/>
          <w:szCs w:val="24"/>
          <w:u w:val="single"/>
        </w:rPr>
        <w:t>Wofür wird das Geld verwendet?</w:t>
      </w:r>
    </w:p>
    <w:p w14:paraId="69B2767E" w14:textId="2DA73465" w:rsidR="00446202" w:rsidRPr="009F3B9B" w:rsidRDefault="003558C0" w:rsidP="00DC0308">
      <w:pPr>
        <w:spacing w:line="240" w:lineRule="auto"/>
        <w:ind w:left="0"/>
        <w:jc w:val="both"/>
      </w:pPr>
      <w:r>
        <w:t xml:space="preserve">Die jährlichen </w:t>
      </w:r>
      <w:r w:rsidR="00F1261F">
        <w:t>2</w:t>
      </w:r>
      <w:r w:rsidR="00446202" w:rsidRPr="009F3B9B">
        <w:t xml:space="preserve">0€ </w:t>
      </w:r>
      <w:r w:rsidR="009271E8">
        <w:t>(Kindermitgliedschaft)</w:t>
      </w:r>
      <w:r w:rsidR="00F1261F">
        <w:t>,4</w:t>
      </w:r>
      <w:r>
        <w:t xml:space="preserve">0€ </w:t>
      </w:r>
      <w:r w:rsidR="009271E8">
        <w:t>(</w:t>
      </w:r>
      <w:r w:rsidR="00F65816">
        <w:t>Vollm</w:t>
      </w:r>
      <w:r w:rsidR="009271E8">
        <w:t xml:space="preserve">itgliedschaft ab </w:t>
      </w:r>
      <w:r w:rsidR="00F65816">
        <w:t>dem 14. Geburtstag</w:t>
      </w:r>
      <w:r w:rsidR="009271E8">
        <w:t>)</w:t>
      </w:r>
      <w:r w:rsidR="00F1261F">
        <w:t xml:space="preserve"> b</w:t>
      </w:r>
      <w:r w:rsidR="00281A5D">
        <w:t>zw</w:t>
      </w:r>
      <w:r w:rsidR="00F1261F">
        <w:t>. Die 25€ (Unterstützende Mitgliedschaft)</w:t>
      </w:r>
      <w:r w:rsidR="009271E8">
        <w:t xml:space="preserve"> </w:t>
      </w:r>
      <w:r w:rsidR="00446202" w:rsidRPr="009F3B9B">
        <w:t xml:space="preserve">werden verwendet um </w:t>
      </w:r>
      <w:r w:rsidR="000B1E71">
        <w:t>den sportlichen Betrieb zu gewährleisten. Mit dem Geld w</w:t>
      </w:r>
      <w:r w:rsidR="00F65816">
        <w:t>erden</w:t>
      </w:r>
      <w:r w:rsidR="000B1E71">
        <w:t xml:space="preserve"> unter anderem </w:t>
      </w:r>
      <w:r w:rsidR="00446202" w:rsidRPr="009F3B9B">
        <w:t>Trainingsmaterial</w:t>
      </w:r>
      <w:r w:rsidR="00F65816">
        <w:t>ien</w:t>
      </w:r>
      <w:r w:rsidR="000B1E71">
        <w:t xml:space="preserve"> </w:t>
      </w:r>
      <w:r w:rsidR="000B1E71" w:rsidRPr="00DC0308">
        <w:rPr>
          <w:i/>
        </w:rPr>
        <w:t>(Bälle, Netze</w:t>
      </w:r>
      <w:r w:rsidR="00506E76">
        <w:rPr>
          <w:i/>
        </w:rPr>
        <w:t>, Sonstige Utensilien</w:t>
      </w:r>
      <w:r w:rsidR="000B1E71" w:rsidRPr="00DC0308">
        <w:rPr>
          <w:i/>
        </w:rPr>
        <w:t>)</w:t>
      </w:r>
      <w:r w:rsidR="000B1E71">
        <w:t xml:space="preserve"> besorgt</w:t>
      </w:r>
      <w:r w:rsidR="00446202" w:rsidRPr="009F3B9B">
        <w:t xml:space="preserve">. </w:t>
      </w:r>
    </w:p>
    <w:p w14:paraId="7E789FC1" w14:textId="77777777" w:rsidR="00446202" w:rsidRPr="009271E8" w:rsidRDefault="00446202" w:rsidP="00342C08">
      <w:pPr>
        <w:ind w:left="0"/>
        <w:rPr>
          <w:sz w:val="16"/>
          <w:szCs w:val="16"/>
        </w:rPr>
      </w:pPr>
    </w:p>
    <w:p w14:paraId="7495A319" w14:textId="77777777" w:rsidR="00446202" w:rsidRPr="00CE7C70" w:rsidRDefault="00446202" w:rsidP="00DC0308">
      <w:pPr>
        <w:ind w:left="0"/>
        <w:jc w:val="both"/>
        <w:rPr>
          <w:b/>
          <w:sz w:val="24"/>
          <w:szCs w:val="24"/>
          <w:u w:val="single"/>
        </w:rPr>
      </w:pPr>
      <w:r w:rsidRPr="00CE7C70">
        <w:rPr>
          <w:b/>
          <w:sz w:val="24"/>
          <w:szCs w:val="24"/>
          <w:u w:val="single"/>
        </w:rPr>
        <w:t>Welche Vorteile habe ich durch den Verein?</w:t>
      </w:r>
    </w:p>
    <w:p w14:paraId="2B9EFD2E" w14:textId="77777777" w:rsidR="00446202" w:rsidRPr="00506E76" w:rsidRDefault="00446202" w:rsidP="00DC0308">
      <w:pPr>
        <w:spacing w:line="240" w:lineRule="auto"/>
        <w:ind w:left="0"/>
        <w:jc w:val="both"/>
      </w:pPr>
      <w:r w:rsidRPr="00F1261F">
        <w:t xml:space="preserve">Es gibt regelmäßige Trainingseinheiten </w:t>
      </w:r>
      <w:r w:rsidR="00F65816" w:rsidRPr="00F1261F">
        <w:t xml:space="preserve">mit ausgebildeten Trainerinnen und Trainern </w:t>
      </w:r>
      <w:r w:rsidRPr="00F1261F">
        <w:rPr>
          <w:i/>
        </w:rPr>
        <w:t>(kostenlos u</w:t>
      </w:r>
      <w:r w:rsidR="002F7ECF" w:rsidRPr="00F1261F">
        <w:rPr>
          <w:i/>
        </w:rPr>
        <w:t xml:space="preserve">nd nicht </w:t>
      </w:r>
      <w:r w:rsidRPr="00F1261F">
        <w:rPr>
          <w:i/>
        </w:rPr>
        <w:t>verpflichtend)</w:t>
      </w:r>
      <w:r w:rsidR="00F65816" w:rsidRPr="00F1261F">
        <w:t xml:space="preserve">. Durch das regelmäßige Training erfolgt eine </w:t>
      </w:r>
      <w:r w:rsidR="00DC0308" w:rsidRPr="00F1261F">
        <w:t xml:space="preserve">stetige </w:t>
      </w:r>
      <w:r w:rsidRPr="00F1261F">
        <w:t>Verbesserung der Volleyballfähigkeiten</w:t>
      </w:r>
      <w:r w:rsidR="00F65816" w:rsidRPr="00F1261F">
        <w:t>.</w:t>
      </w:r>
      <w:r w:rsidR="00F65816" w:rsidRPr="00506E76">
        <w:rPr>
          <w:sz w:val="21"/>
          <w:szCs w:val="21"/>
        </w:rPr>
        <w:t xml:space="preserve"> </w:t>
      </w:r>
      <w:r w:rsidR="00F65816" w:rsidRPr="00506E76">
        <w:t>Hinzu kommt der</w:t>
      </w:r>
      <w:r w:rsidRPr="00506E76">
        <w:t xml:space="preserve"> </w:t>
      </w:r>
      <w:r w:rsidR="009F3B9B" w:rsidRPr="00506E76">
        <w:t>K</w:t>
      </w:r>
      <w:r w:rsidRPr="00506E76">
        <w:t>ontakt mit neuen Leuten</w:t>
      </w:r>
      <w:r w:rsidR="00F65816" w:rsidRPr="00506E76">
        <w:t xml:space="preserve"> und die professionelle Organisation des Spielbetriebs.</w:t>
      </w:r>
    </w:p>
    <w:p w14:paraId="0D63945F" w14:textId="77777777" w:rsidR="00446202" w:rsidRPr="009271E8" w:rsidRDefault="00446202" w:rsidP="00342C08">
      <w:pPr>
        <w:ind w:left="0"/>
        <w:rPr>
          <w:sz w:val="16"/>
          <w:szCs w:val="16"/>
        </w:rPr>
      </w:pPr>
    </w:p>
    <w:p w14:paraId="403FBF01" w14:textId="77777777" w:rsidR="00446202" w:rsidRPr="00CE7C70" w:rsidRDefault="00446202" w:rsidP="00342C08">
      <w:pPr>
        <w:ind w:left="0"/>
        <w:rPr>
          <w:b/>
          <w:sz w:val="24"/>
          <w:szCs w:val="24"/>
          <w:u w:val="single"/>
        </w:rPr>
      </w:pPr>
      <w:r w:rsidRPr="00CE7C70">
        <w:rPr>
          <w:b/>
          <w:sz w:val="24"/>
          <w:szCs w:val="24"/>
          <w:u w:val="single"/>
        </w:rPr>
        <w:t>Wie alt muss ich sein?</w:t>
      </w:r>
    </w:p>
    <w:p w14:paraId="688F4F92" w14:textId="77777777" w:rsidR="00446202" w:rsidRDefault="00446202" w:rsidP="00137EA9">
      <w:pPr>
        <w:spacing w:line="240" w:lineRule="auto"/>
        <w:ind w:left="0"/>
        <w:jc w:val="both"/>
      </w:pPr>
      <w:r>
        <w:t>Da der Verein keine Haftung für Verletzungen, etc. übernehmen kann, muss ein gesetzliches Mindestalter von 14 Jahren vorgeschrieben werden!</w:t>
      </w:r>
      <w:r w:rsidR="003558C0">
        <w:t xml:space="preserve"> Ansonsten müssen die Erziehungsberechtigten das Mitgliedsformular </w:t>
      </w:r>
      <w:r w:rsidR="00F65816">
        <w:t>u</w:t>
      </w:r>
      <w:r w:rsidR="003558C0">
        <w:t>nterzeichnen</w:t>
      </w:r>
      <w:r w:rsidR="00F65816">
        <w:t>.</w:t>
      </w:r>
      <w:r w:rsidR="003558C0">
        <w:t xml:space="preserve"> </w:t>
      </w:r>
      <w:r w:rsidR="00F65816">
        <w:t>M</w:t>
      </w:r>
      <w:r w:rsidR="003558C0">
        <w:t xml:space="preserve">it </w:t>
      </w:r>
      <w:r w:rsidR="00F65816">
        <w:t>IHRER</w:t>
      </w:r>
      <w:r w:rsidR="003558C0">
        <w:t xml:space="preserve"> Unterschrift bestätigen </w:t>
      </w:r>
      <w:r w:rsidR="00F65816">
        <w:t>die Erziehungsberechtigten</w:t>
      </w:r>
      <w:r w:rsidR="003558C0">
        <w:t>, das</w:t>
      </w:r>
      <w:r w:rsidR="009271E8">
        <w:t>s</w:t>
      </w:r>
      <w:r w:rsidR="003558C0">
        <w:t xml:space="preserve"> </w:t>
      </w:r>
      <w:r w:rsidR="00DC0308">
        <w:t>die</w:t>
      </w:r>
      <w:r w:rsidR="003558C0">
        <w:t xml:space="preserve"> Teilnahme </w:t>
      </w:r>
      <w:r w:rsidR="00DC0308">
        <w:t xml:space="preserve">IHRER Kinder </w:t>
      </w:r>
      <w:r w:rsidR="003558C0">
        <w:t>an Vereinsveranstaltungen</w:t>
      </w:r>
      <w:r w:rsidR="00F65816">
        <w:t xml:space="preserve">, </w:t>
      </w:r>
      <w:r w:rsidR="003558C0">
        <w:t>Tra</w:t>
      </w:r>
      <w:r w:rsidR="009271E8">
        <w:t xml:space="preserve">inings, Ausflügen </w:t>
      </w:r>
      <w:r w:rsidR="00F65816">
        <w:t xml:space="preserve">und bei </w:t>
      </w:r>
      <w:r w:rsidR="00DC0308">
        <w:t xml:space="preserve">allen </w:t>
      </w:r>
      <w:r w:rsidR="00F65816">
        <w:t>anderen Vereins</w:t>
      </w:r>
      <w:r w:rsidR="00DC0308">
        <w:t>aktivitäten</w:t>
      </w:r>
      <w:r w:rsidR="003558C0">
        <w:t xml:space="preserve"> auf eigene </w:t>
      </w:r>
      <w:r w:rsidR="00DC0308">
        <w:t>Haftung</w:t>
      </w:r>
      <w:r w:rsidR="003558C0">
        <w:t xml:space="preserve"> erfolgt und </w:t>
      </w:r>
      <w:r w:rsidR="00F65816">
        <w:t xml:space="preserve">dass </w:t>
      </w:r>
      <w:r w:rsidR="003558C0">
        <w:t xml:space="preserve">der Verein keine </w:t>
      </w:r>
      <w:r w:rsidR="00DC0308">
        <w:t>Verantwortung</w:t>
      </w:r>
      <w:r w:rsidR="003558C0">
        <w:t xml:space="preserve"> für </w:t>
      </w:r>
      <w:r w:rsidR="009271E8">
        <w:t>Verletzungen</w:t>
      </w:r>
      <w:r w:rsidR="003558C0">
        <w:t xml:space="preserve"> oder Schäden übernimmt.</w:t>
      </w:r>
    </w:p>
    <w:p w14:paraId="5CEC7572" w14:textId="77777777" w:rsidR="00446202" w:rsidRPr="009271E8" w:rsidRDefault="00446202" w:rsidP="00342C08">
      <w:pPr>
        <w:ind w:left="0"/>
        <w:rPr>
          <w:sz w:val="16"/>
          <w:szCs w:val="16"/>
        </w:rPr>
      </w:pPr>
    </w:p>
    <w:p w14:paraId="76627558" w14:textId="77777777" w:rsidR="002F7ECF" w:rsidRPr="00CE7C70" w:rsidRDefault="002F7ECF" w:rsidP="00342C08">
      <w:pPr>
        <w:ind w:left="0"/>
        <w:rPr>
          <w:b/>
          <w:sz w:val="24"/>
          <w:szCs w:val="24"/>
          <w:u w:val="single"/>
        </w:rPr>
      </w:pPr>
      <w:r w:rsidRPr="00CE7C70">
        <w:rPr>
          <w:b/>
          <w:sz w:val="24"/>
          <w:szCs w:val="24"/>
          <w:u w:val="single"/>
        </w:rPr>
        <w:t>Wie zahle ich ein?</w:t>
      </w:r>
    </w:p>
    <w:p w14:paraId="3A3CB67E" w14:textId="1FE799E3" w:rsidR="00446202" w:rsidRDefault="002F7ECF" w:rsidP="00DC0308">
      <w:pPr>
        <w:spacing w:line="240" w:lineRule="auto"/>
        <w:ind w:left="0"/>
        <w:jc w:val="both"/>
      </w:pPr>
      <w:r>
        <w:t xml:space="preserve">Es besteht die Möglichkeit sowohl </w:t>
      </w:r>
      <w:r w:rsidR="00F65816">
        <w:t>per B</w:t>
      </w:r>
      <w:r>
        <w:t>ar</w:t>
      </w:r>
      <w:r w:rsidR="00F65816">
        <w:t>zahlung</w:t>
      </w:r>
      <w:r>
        <w:t xml:space="preserve"> als auch </w:t>
      </w:r>
      <w:r w:rsidR="00F65816">
        <w:t>per</w:t>
      </w:r>
      <w:r>
        <w:t xml:space="preserve"> Überweisung einzuzahlen. </w:t>
      </w:r>
      <w:r w:rsidR="00DC0308">
        <w:t>Bis s</w:t>
      </w:r>
      <w:r>
        <w:t>pätestens ein</w:t>
      </w:r>
      <w:r w:rsidR="00DC0308">
        <w:t>en</w:t>
      </w:r>
      <w:r>
        <w:t xml:space="preserve"> Monat nach der Beitrittserklärung </w:t>
      </w:r>
      <w:r w:rsidR="00135D5F">
        <w:t>ist der Mitgliedsbeitrag zu</w:t>
      </w:r>
      <w:r w:rsidR="00FA0002">
        <w:t xml:space="preserve"> bezahlen und erst danach</w:t>
      </w:r>
      <w:r>
        <w:t xml:space="preserve"> ist man offizielles </w:t>
      </w:r>
      <w:r w:rsidR="00DC0308">
        <w:t>Vereinsm</w:t>
      </w:r>
      <w:r>
        <w:t>itglied.</w:t>
      </w:r>
      <w:r w:rsidR="0062162A">
        <w:t xml:space="preserve"> </w:t>
      </w:r>
      <w:r w:rsidR="00DC0308">
        <w:t>Nach dem</w:t>
      </w:r>
      <w:r>
        <w:t xml:space="preserve"> erst</w:t>
      </w:r>
      <w:r w:rsidR="003558C0">
        <w:t xml:space="preserve">en </w:t>
      </w:r>
      <w:r w:rsidR="00DC0308">
        <w:t>Mitgliedsbeitrag sind</w:t>
      </w:r>
      <w:r w:rsidR="003558C0">
        <w:t xml:space="preserve"> </w:t>
      </w:r>
      <w:r w:rsidR="00DC0308">
        <w:t>die</w:t>
      </w:r>
      <w:r w:rsidR="003558C0">
        <w:t xml:space="preserve"> </w:t>
      </w:r>
      <w:r w:rsidR="00135D5F">
        <w:t>die folgenden Mitgliedsbeiträge</w:t>
      </w:r>
      <w:r>
        <w:t xml:space="preserve"> </w:t>
      </w:r>
      <w:r w:rsidR="00DC0308">
        <w:t xml:space="preserve">immer am Anfang des neuen Jahres </w:t>
      </w:r>
      <w:r>
        <w:t xml:space="preserve">zu </w:t>
      </w:r>
      <w:r w:rsidR="00DC0308">
        <w:t>be</w:t>
      </w:r>
      <w:r>
        <w:t>zahlen.</w:t>
      </w:r>
      <w:r w:rsidR="00446202">
        <w:t xml:space="preserve"> </w:t>
      </w:r>
    </w:p>
    <w:p w14:paraId="4631CDA0" w14:textId="77777777" w:rsidR="002F7ECF" w:rsidRDefault="002F7ECF" w:rsidP="00CE7C70">
      <w:pPr>
        <w:spacing w:line="240" w:lineRule="auto"/>
        <w:ind w:left="0"/>
      </w:pPr>
      <w:r>
        <w:t>Überweisungsdaten:</w:t>
      </w:r>
      <w:r>
        <w:tab/>
      </w:r>
      <w:r w:rsidRPr="00BC51C2">
        <w:rPr>
          <w:b/>
        </w:rPr>
        <w:t>Kontoinhaber:</w:t>
      </w:r>
      <w:r>
        <w:t xml:space="preserve"> </w:t>
      </w:r>
      <w:r w:rsidR="00F43A85">
        <w:t>Volleyball Lind/Scheifling</w:t>
      </w:r>
    </w:p>
    <w:p w14:paraId="7FAA4265" w14:textId="77777777" w:rsidR="002F7ECF" w:rsidRPr="00BC51C2" w:rsidRDefault="002F7ECF" w:rsidP="00CE7C70">
      <w:pPr>
        <w:spacing w:line="240" w:lineRule="auto"/>
        <w:ind w:left="0"/>
      </w:pPr>
      <w:r>
        <w:tab/>
      </w:r>
      <w:r>
        <w:tab/>
      </w:r>
      <w:r>
        <w:tab/>
      </w:r>
      <w:r w:rsidR="00E03FB3">
        <w:rPr>
          <w:b/>
        </w:rPr>
        <w:t>IBAN</w:t>
      </w:r>
      <w:r w:rsidRPr="00BC51C2">
        <w:rPr>
          <w:b/>
        </w:rPr>
        <w:t>:</w:t>
      </w:r>
      <w:r w:rsidR="00BC51C2" w:rsidRPr="00BC51C2">
        <w:rPr>
          <w:b/>
        </w:rPr>
        <w:t xml:space="preserve"> </w:t>
      </w:r>
      <w:r w:rsidR="00E03FB3">
        <w:t>AT483840200000023663</w:t>
      </w:r>
    </w:p>
    <w:p w14:paraId="41C223A3" w14:textId="77777777" w:rsidR="00CE7C70" w:rsidRPr="0062162A" w:rsidRDefault="00CE7C70" w:rsidP="00CE7C70">
      <w:pPr>
        <w:spacing w:line="240" w:lineRule="auto"/>
        <w:ind w:left="0"/>
      </w:pPr>
      <w:r>
        <w:tab/>
      </w:r>
      <w:r>
        <w:tab/>
      </w:r>
      <w:r>
        <w:tab/>
      </w:r>
      <w:r w:rsidRPr="00BC51C2">
        <w:rPr>
          <w:b/>
        </w:rPr>
        <w:t>Verwendungszweck:</w:t>
      </w:r>
      <w:r>
        <w:t xml:space="preserve"> </w:t>
      </w:r>
      <w:r w:rsidR="00DC0308">
        <w:t>Vor-/Nachn</w:t>
      </w:r>
      <w:r w:rsidR="002F7ECF">
        <w:t>ame</w:t>
      </w:r>
      <w:r w:rsidR="00DC0308">
        <w:t xml:space="preserve"> des Kindes</w:t>
      </w:r>
      <w:r w:rsidR="002F7ECF">
        <w:t>, Mitgliedsbeitrag</w:t>
      </w:r>
      <w:r w:rsidR="00DC0308">
        <w:t xml:space="preserve"> </w:t>
      </w:r>
      <w:r w:rsidR="00A11AE8">
        <w:t xml:space="preserve">+ </w:t>
      </w:r>
      <w:r w:rsidR="00DC0308">
        <w:t>Jahr</w:t>
      </w:r>
    </w:p>
    <w:p w14:paraId="4FDE034C" w14:textId="77777777" w:rsidR="00692B3D" w:rsidRPr="0046422C" w:rsidRDefault="00692B3D" w:rsidP="00692B3D">
      <w:pPr>
        <w:ind w:left="0"/>
        <w:rPr>
          <w:rFonts w:cs="Arial"/>
          <w:b/>
        </w:rPr>
      </w:pPr>
      <w:r w:rsidRPr="00692B3D">
        <w:rPr>
          <w:b/>
          <w:sz w:val="24"/>
          <w:szCs w:val="24"/>
          <w:u w:val="single"/>
        </w:rPr>
        <w:t>Allgemein:</w:t>
      </w:r>
    </w:p>
    <w:p w14:paraId="133167B5" w14:textId="19E60DD0" w:rsidR="00692B3D" w:rsidRPr="00692B3D" w:rsidRDefault="00692B3D" w:rsidP="00137EA9">
      <w:pPr>
        <w:spacing w:line="240" w:lineRule="auto"/>
        <w:ind w:left="0"/>
        <w:jc w:val="both"/>
      </w:pPr>
      <w:r w:rsidRPr="00692B3D">
        <w:t xml:space="preserve">Ich akzeptiere mit meiner Unterschrift die Statuten des Vereins </w:t>
      </w:r>
      <w:r>
        <w:t>VOLLEYBALL LIND/SCHEIFLING</w:t>
      </w:r>
      <w:r w:rsidRPr="00692B3D">
        <w:t xml:space="preserve">. Die vollständigen Bestimmungen stehen unter </w:t>
      </w:r>
      <w:r>
        <w:t>www</w:t>
      </w:r>
      <w:r w:rsidRPr="00692B3D">
        <w:t>.vbv-lind.at zur V</w:t>
      </w:r>
      <w:r w:rsidR="00B71D7B">
        <w:t>erfügung oder sind beim Obmann</w:t>
      </w:r>
      <w:r w:rsidRPr="00692B3D">
        <w:t xml:space="preserve"> </w:t>
      </w:r>
      <w:r w:rsidR="00DC0308">
        <w:t>einzusehen</w:t>
      </w:r>
      <w:r w:rsidRPr="00692B3D">
        <w:t>. Für alle Fragen zur Vereinsmitgliedschaft und zum Datenschutz steht mir darüber hinaus der Vorstand zur Verfügung.</w:t>
      </w:r>
      <w:r>
        <w:t xml:space="preserve"> Des</w:t>
      </w:r>
      <w:r w:rsidR="00DC0308">
        <w:t xml:space="preserve"> W</w:t>
      </w:r>
      <w:r>
        <w:t>eiteren erkläre ich mich bereit den jährlich</w:t>
      </w:r>
      <w:r w:rsidR="00DC0308">
        <w:t>en</w:t>
      </w:r>
      <w:r>
        <w:t xml:space="preserve"> </w:t>
      </w:r>
      <w:r w:rsidR="003558C0">
        <w:t xml:space="preserve">Betrag </w:t>
      </w:r>
      <w:r w:rsidR="0062162A">
        <w:t>einzu</w:t>
      </w:r>
      <w:r>
        <w:t xml:space="preserve">zahlen und bin damit ein Mitglied des Vereins Volleyball Lind/Scheifling.  </w:t>
      </w:r>
      <w:r w:rsidRPr="00692B3D">
        <w:t xml:space="preserve">Die Mitgliedschaft läuft unbefristet und kann mit einer Frist von 4 Wochen jeweils zum </w:t>
      </w:r>
      <w:r>
        <w:t>Monatsende</w:t>
      </w:r>
      <w:r w:rsidRPr="00692B3D">
        <w:t xml:space="preserve"> schriftlich gekündigt werden.</w:t>
      </w:r>
      <w:r w:rsidR="003558C0">
        <w:t xml:space="preserve"> Die Jugendmitgliedschaft endet mit dem 14. Geburtstag und geht dann in eine normale Mitgliedschaft über. </w:t>
      </w:r>
    </w:p>
    <w:p w14:paraId="69645036" w14:textId="77777777" w:rsidR="002F7ECF" w:rsidRDefault="002F7ECF" w:rsidP="00342C08">
      <w:pPr>
        <w:ind w:left="0"/>
      </w:pPr>
    </w:p>
    <w:p w14:paraId="48661011" w14:textId="77777777" w:rsidR="00512126" w:rsidRDefault="00512126" w:rsidP="00342C08">
      <w:pPr>
        <w:ind w:left="0"/>
      </w:pPr>
    </w:p>
    <w:p w14:paraId="0E833DF6" w14:textId="77777777" w:rsidR="002F7ECF" w:rsidRDefault="002F7ECF" w:rsidP="002F7ECF">
      <w:pPr>
        <w:tabs>
          <w:tab w:val="right" w:pos="9072"/>
        </w:tabs>
        <w:ind w:left="0"/>
      </w:pPr>
      <w:r>
        <w:t>…………………………………………</w:t>
      </w:r>
      <w:r w:rsidR="009F3B9B">
        <w:t>…………</w:t>
      </w:r>
      <w:r>
        <w:tab/>
      </w:r>
      <w:r w:rsidR="009F3B9B">
        <w:t>………..</w:t>
      </w:r>
      <w:r>
        <w:t>……………………………………………</w:t>
      </w:r>
    </w:p>
    <w:p w14:paraId="5BECBB6A" w14:textId="77777777" w:rsidR="00B71D7B" w:rsidRDefault="002F7ECF" w:rsidP="00B71D7B">
      <w:pPr>
        <w:tabs>
          <w:tab w:val="right" w:pos="9072"/>
        </w:tabs>
        <w:ind w:left="0"/>
        <w:rPr>
          <w:b/>
        </w:rPr>
      </w:pPr>
      <w:r w:rsidRPr="009F3B9B">
        <w:rPr>
          <w:b/>
        </w:rPr>
        <w:t>Ort, Datum</w:t>
      </w:r>
      <w:r w:rsidRPr="009F3B9B">
        <w:rPr>
          <w:b/>
        </w:rPr>
        <w:tab/>
        <w:t>Unterschrift</w:t>
      </w:r>
    </w:p>
    <w:p w14:paraId="23DEC26D" w14:textId="77777777" w:rsidR="00692B3D" w:rsidRPr="00B71D7B" w:rsidRDefault="0062162A" w:rsidP="00B71D7B">
      <w:pPr>
        <w:tabs>
          <w:tab w:val="right" w:pos="9072"/>
        </w:tabs>
        <w:ind w:left="0"/>
        <w:jc w:val="center"/>
        <w:rPr>
          <w:b/>
          <w:sz w:val="20"/>
          <w:szCs w:val="20"/>
        </w:rPr>
      </w:pPr>
      <w:r w:rsidRPr="00B71D7B">
        <w:rPr>
          <w:rFonts w:cs="Arial"/>
          <w:sz w:val="20"/>
          <w:szCs w:val="20"/>
        </w:rPr>
        <w:t>Für Mitgliedswerber unter 1</w:t>
      </w:r>
      <w:r w:rsidR="00B71D7B" w:rsidRPr="00B71D7B">
        <w:rPr>
          <w:rFonts w:cs="Arial"/>
          <w:sz w:val="20"/>
          <w:szCs w:val="20"/>
        </w:rPr>
        <w:t>4</w:t>
      </w:r>
      <w:r w:rsidRPr="00B71D7B">
        <w:rPr>
          <w:rFonts w:cs="Arial"/>
          <w:sz w:val="20"/>
          <w:szCs w:val="20"/>
        </w:rPr>
        <w:t xml:space="preserve"> Jahren bitte Seite 2 durch</w:t>
      </w:r>
      <w:r w:rsidR="00A11AE8" w:rsidRPr="00B71D7B">
        <w:rPr>
          <w:rFonts w:cs="Arial"/>
          <w:sz w:val="20"/>
          <w:szCs w:val="20"/>
        </w:rPr>
        <w:t xml:space="preserve"> eine(n)</w:t>
      </w:r>
      <w:r w:rsidRPr="00B71D7B">
        <w:rPr>
          <w:rFonts w:cs="Arial"/>
          <w:sz w:val="20"/>
          <w:szCs w:val="20"/>
        </w:rPr>
        <w:t xml:space="preserve"> Erziehungsberechtigte</w:t>
      </w:r>
      <w:r w:rsidR="007B57D9" w:rsidRPr="00B71D7B">
        <w:rPr>
          <w:rFonts w:cs="Arial"/>
          <w:sz w:val="20"/>
          <w:szCs w:val="20"/>
        </w:rPr>
        <w:t>(</w:t>
      </w:r>
      <w:r w:rsidRPr="00B71D7B">
        <w:rPr>
          <w:rFonts w:cs="Arial"/>
          <w:sz w:val="20"/>
          <w:szCs w:val="20"/>
        </w:rPr>
        <w:t>n</w:t>
      </w:r>
      <w:r w:rsidR="007B57D9" w:rsidRPr="00B71D7B">
        <w:rPr>
          <w:rFonts w:cs="Arial"/>
          <w:sz w:val="20"/>
          <w:szCs w:val="20"/>
        </w:rPr>
        <w:t>)</w:t>
      </w:r>
      <w:r w:rsidRPr="00B71D7B">
        <w:rPr>
          <w:rFonts w:cs="Arial"/>
          <w:sz w:val="20"/>
          <w:szCs w:val="20"/>
        </w:rPr>
        <w:t xml:space="preserve"> </w:t>
      </w:r>
      <w:r w:rsidR="00FA24C7">
        <w:rPr>
          <w:rFonts w:cs="Arial"/>
          <w:sz w:val="20"/>
          <w:szCs w:val="20"/>
        </w:rPr>
        <w:t>a</w:t>
      </w:r>
      <w:r w:rsidRPr="00B71D7B">
        <w:rPr>
          <w:rFonts w:cs="Arial"/>
          <w:sz w:val="20"/>
          <w:szCs w:val="20"/>
        </w:rPr>
        <w:t>usfüllen</w:t>
      </w:r>
    </w:p>
    <w:p w14:paraId="33D59F2C" w14:textId="77777777" w:rsidR="009271E8" w:rsidRDefault="009271E8" w:rsidP="009271E8">
      <w:pPr>
        <w:ind w:left="-567" w:right="-567"/>
        <w:rPr>
          <w:rFonts w:cs="Arial"/>
        </w:rPr>
      </w:pPr>
      <w:r>
        <w:rPr>
          <w:rFonts w:cs="Arial"/>
        </w:rPr>
        <w:lastRenderedPageBreak/>
        <w:t xml:space="preserve">Von </w:t>
      </w:r>
      <w:r w:rsidR="007B57D9">
        <w:rPr>
          <w:rFonts w:cs="Arial"/>
        </w:rPr>
        <w:t xml:space="preserve">einem/einer </w:t>
      </w:r>
      <w:r>
        <w:rPr>
          <w:rFonts w:cs="Arial"/>
        </w:rPr>
        <w:t xml:space="preserve">Erziehungsberechtigten </w:t>
      </w:r>
      <w:r w:rsidR="007B57D9">
        <w:rPr>
          <w:rFonts w:cs="Arial"/>
        </w:rPr>
        <w:t>a</w:t>
      </w:r>
      <w:r>
        <w:rPr>
          <w:rFonts w:cs="Arial"/>
        </w:rPr>
        <w:t>uszufüllen:</w:t>
      </w:r>
    </w:p>
    <w:p w14:paraId="25483114" w14:textId="77777777" w:rsidR="009271E8" w:rsidRDefault="009271E8" w:rsidP="009271E8">
      <w:pPr>
        <w:ind w:left="0" w:right="-567"/>
        <w:rPr>
          <w:rFonts w:cs="Arial"/>
        </w:rPr>
      </w:pPr>
    </w:p>
    <w:p w14:paraId="5D8F9ACA" w14:textId="77777777" w:rsidR="009271E8" w:rsidRDefault="009271E8" w:rsidP="009271E8">
      <w:pPr>
        <w:spacing w:line="240" w:lineRule="auto"/>
        <w:ind w:left="0"/>
      </w:pPr>
      <w:r>
        <w:t>………………………………</w:t>
      </w:r>
      <w:r>
        <w:tab/>
      </w:r>
      <w:r>
        <w:tab/>
        <w:t>……………………………………………………..</w:t>
      </w:r>
      <w:r>
        <w:tab/>
      </w:r>
      <w:r>
        <w:tab/>
        <w:t>……………………………….</w:t>
      </w:r>
    </w:p>
    <w:p w14:paraId="69321F02" w14:textId="77777777" w:rsidR="009271E8" w:rsidRPr="009F3B9B" w:rsidRDefault="009271E8" w:rsidP="009271E8">
      <w:pPr>
        <w:spacing w:line="240" w:lineRule="auto"/>
        <w:ind w:left="0"/>
        <w:rPr>
          <w:b/>
          <w:sz w:val="24"/>
          <w:szCs w:val="24"/>
        </w:rPr>
      </w:pPr>
      <w:r w:rsidRPr="009F3B9B">
        <w:rPr>
          <w:b/>
          <w:sz w:val="24"/>
          <w:szCs w:val="24"/>
        </w:rPr>
        <w:t>Vorname</w:t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b/>
          <w:sz w:val="24"/>
          <w:szCs w:val="24"/>
        </w:rPr>
        <w:t>Nachname</w:t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 w:rsidRPr="009F3B9B">
        <w:rPr>
          <w:b/>
          <w:sz w:val="24"/>
          <w:szCs w:val="24"/>
        </w:rPr>
        <w:t>Geburtsdatum</w:t>
      </w:r>
    </w:p>
    <w:p w14:paraId="42DC7195" w14:textId="77777777" w:rsidR="009271E8" w:rsidRDefault="009271E8" w:rsidP="009271E8">
      <w:pPr>
        <w:ind w:left="0"/>
      </w:pPr>
    </w:p>
    <w:p w14:paraId="1DFE4383" w14:textId="77777777" w:rsidR="009271E8" w:rsidRDefault="009271E8" w:rsidP="009271E8">
      <w:pPr>
        <w:ind w:left="0"/>
      </w:pPr>
    </w:p>
    <w:p w14:paraId="3E70BF06" w14:textId="77777777" w:rsidR="009271E8" w:rsidRDefault="009271E8" w:rsidP="009271E8">
      <w:pPr>
        <w:spacing w:line="240" w:lineRule="auto"/>
        <w:ind w:left="0"/>
      </w:pPr>
      <w:r>
        <w:t>………………………………………………</w:t>
      </w:r>
      <w:r>
        <w:tab/>
      </w:r>
      <w:r>
        <w:tab/>
        <w:t>………………………</w:t>
      </w:r>
      <w:r>
        <w:tab/>
      </w:r>
      <w:r>
        <w:tab/>
      </w:r>
      <w:r>
        <w:tab/>
        <w:t>………………………..…………………</w:t>
      </w:r>
    </w:p>
    <w:p w14:paraId="065D1922" w14:textId="77777777" w:rsidR="009271E8" w:rsidRPr="009F3B9B" w:rsidRDefault="009271E8" w:rsidP="009271E8">
      <w:pPr>
        <w:spacing w:line="240" w:lineRule="auto"/>
        <w:ind w:left="0"/>
        <w:rPr>
          <w:b/>
          <w:sz w:val="24"/>
          <w:szCs w:val="24"/>
        </w:rPr>
      </w:pPr>
      <w:r w:rsidRPr="009F3B9B">
        <w:rPr>
          <w:b/>
          <w:sz w:val="24"/>
          <w:szCs w:val="24"/>
        </w:rPr>
        <w:t>Straße / Nummer</w:t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3B9B">
        <w:rPr>
          <w:b/>
          <w:sz w:val="24"/>
          <w:szCs w:val="24"/>
        </w:rPr>
        <w:t>Postzeitzahl</w:t>
      </w:r>
      <w:r w:rsidRPr="009F3B9B">
        <w:rPr>
          <w:sz w:val="24"/>
          <w:szCs w:val="24"/>
        </w:rPr>
        <w:tab/>
      </w:r>
      <w:r w:rsidRPr="009F3B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3B9B">
        <w:rPr>
          <w:b/>
          <w:sz w:val="24"/>
          <w:szCs w:val="24"/>
        </w:rPr>
        <w:t>Ort</w:t>
      </w:r>
    </w:p>
    <w:p w14:paraId="3C99D98F" w14:textId="77777777" w:rsidR="009271E8" w:rsidRDefault="009271E8" w:rsidP="009271E8">
      <w:pPr>
        <w:ind w:left="0"/>
      </w:pPr>
    </w:p>
    <w:p w14:paraId="753C233B" w14:textId="77777777" w:rsidR="009271E8" w:rsidRDefault="009271E8" w:rsidP="009271E8">
      <w:pPr>
        <w:ind w:left="0"/>
      </w:pPr>
    </w:p>
    <w:p w14:paraId="1F2077EF" w14:textId="77777777" w:rsidR="009271E8" w:rsidRDefault="009271E8" w:rsidP="009271E8">
      <w:pPr>
        <w:spacing w:line="240" w:lineRule="auto"/>
        <w:ind w:left="0"/>
      </w:pPr>
      <w:r>
        <w:t>………………………………</w:t>
      </w:r>
      <w:r>
        <w:tab/>
      </w:r>
      <w:r>
        <w:tab/>
      </w:r>
      <w:r>
        <w:tab/>
        <w:t>………………………………</w:t>
      </w:r>
    </w:p>
    <w:p w14:paraId="3BA5DC13" w14:textId="77777777" w:rsidR="009271E8" w:rsidRPr="009F3B9B" w:rsidRDefault="009271E8" w:rsidP="009271E8">
      <w:pPr>
        <w:spacing w:line="240" w:lineRule="auto"/>
        <w:ind w:left="0"/>
        <w:rPr>
          <w:b/>
          <w:sz w:val="24"/>
          <w:szCs w:val="24"/>
        </w:rPr>
      </w:pPr>
      <w:proofErr w:type="gramStart"/>
      <w:r w:rsidRPr="009F3B9B">
        <w:rPr>
          <w:b/>
          <w:sz w:val="24"/>
          <w:szCs w:val="24"/>
        </w:rPr>
        <w:t>Telefonnummer</w:t>
      </w:r>
      <w:r w:rsidRPr="009F3B9B">
        <w:rPr>
          <w:b/>
          <w:sz w:val="24"/>
          <w:szCs w:val="24"/>
        </w:rPr>
        <w:tab/>
      </w:r>
      <w:r w:rsidRPr="009F3B9B">
        <w:rPr>
          <w:b/>
          <w:sz w:val="24"/>
          <w:szCs w:val="24"/>
        </w:rPr>
        <w:tab/>
      </w:r>
      <w:r w:rsidRPr="009F3B9B">
        <w:rPr>
          <w:b/>
          <w:sz w:val="24"/>
          <w:szCs w:val="24"/>
        </w:rPr>
        <w:tab/>
        <w:t>E-Mail</w:t>
      </w:r>
      <w:proofErr w:type="gramEnd"/>
    </w:p>
    <w:p w14:paraId="64F88CFB" w14:textId="77777777" w:rsidR="009271E8" w:rsidRDefault="009271E8" w:rsidP="000F016F">
      <w:pPr>
        <w:ind w:left="-567" w:right="-567"/>
        <w:jc w:val="center"/>
        <w:rPr>
          <w:rFonts w:cs="Arial"/>
        </w:rPr>
      </w:pPr>
    </w:p>
    <w:p w14:paraId="2E456F59" w14:textId="77777777" w:rsidR="0062162A" w:rsidRDefault="0062162A" w:rsidP="0062162A">
      <w:pPr>
        <w:tabs>
          <w:tab w:val="right" w:pos="9072"/>
        </w:tabs>
        <w:ind w:left="0"/>
      </w:pPr>
      <w:r>
        <w:t>……………………………………………………</w:t>
      </w:r>
      <w:r>
        <w:tab/>
        <w:t>………..……………………………………………</w:t>
      </w:r>
    </w:p>
    <w:p w14:paraId="38CD6DF8" w14:textId="77777777" w:rsidR="0062162A" w:rsidRDefault="0062162A" w:rsidP="0062162A">
      <w:pPr>
        <w:tabs>
          <w:tab w:val="right" w:pos="9072"/>
        </w:tabs>
        <w:ind w:left="0"/>
        <w:rPr>
          <w:b/>
        </w:rPr>
      </w:pPr>
      <w:r w:rsidRPr="009F3B9B">
        <w:rPr>
          <w:b/>
        </w:rPr>
        <w:t>Ort, Datum</w:t>
      </w:r>
      <w:r w:rsidRPr="009F3B9B">
        <w:rPr>
          <w:b/>
        </w:rPr>
        <w:tab/>
        <w:t>Unterschrift</w:t>
      </w:r>
    </w:p>
    <w:p w14:paraId="3C008542" w14:textId="77777777" w:rsidR="0062162A" w:rsidRDefault="0062162A" w:rsidP="0062162A">
      <w:pPr>
        <w:ind w:left="-567" w:right="-567"/>
        <w:jc w:val="center"/>
        <w:rPr>
          <w:rFonts w:cs="Arial"/>
        </w:rPr>
      </w:pPr>
    </w:p>
    <w:p w14:paraId="7B04F75C" w14:textId="77777777" w:rsidR="0062162A" w:rsidRPr="000F016F" w:rsidRDefault="0062162A" w:rsidP="000F016F">
      <w:pPr>
        <w:ind w:left="-567" w:right="-567"/>
        <w:jc w:val="center"/>
        <w:rPr>
          <w:rFonts w:cs="Arial"/>
        </w:rPr>
      </w:pPr>
    </w:p>
    <w:sectPr w:rsidR="0062162A" w:rsidRPr="000F016F" w:rsidSect="00B71D7B">
      <w:footerReference w:type="default" r:id="rId8"/>
      <w:pgSz w:w="11906" w:h="16838"/>
      <w:pgMar w:top="709" w:right="1304" w:bottom="567" w:left="130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31AF" w14:textId="77777777" w:rsidR="00477788" w:rsidRDefault="00477788" w:rsidP="00512126">
      <w:pPr>
        <w:spacing w:line="240" w:lineRule="auto"/>
      </w:pPr>
      <w:r>
        <w:separator/>
      </w:r>
    </w:p>
  </w:endnote>
  <w:endnote w:type="continuationSeparator" w:id="0">
    <w:p w14:paraId="37E2374D" w14:textId="77777777" w:rsidR="00477788" w:rsidRDefault="00477788" w:rsidP="00512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3D46E" w14:textId="319F269A" w:rsidR="00512126" w:rsidRDefault="00281A5D" w:rsidP="00512126">
    <w:pPr>
      <w:tabs>
        <w:tab w:val="center" w:pos="4536"/>
        <w:tab w:val="right" w:pos="9072"/>
      </w:tabs>
      <w:ind w:left="0"/>
    </w:pPr>
    <w:fldSimple w:instr=" INFO  SaveDate  \* MERGEFORMAT ">
      <w:r w:rsidR="00F65397">
        <w:t>2</w:t>
      </w:r>
      <w:r w:rsidR="00135D5F">
        <w:t>9</w:t>
      </w:r>
      <w:r w:rsidR="00F65397">
        <w:t>.0</w:t>
      </w:r>
      <w:r w:rsidR="00135D5F">
        <w:t>9</w:t>
      </w:r>
      <w:r w:rsidR="00F65397">
        <w:t>.2024 17:19:00</w:t>
      </w:r>
    </w:fldSimple>
    <w:r w:rsidR="00512126">
      <w:tab/>
    </w:r>
    <w:fldSimple w:instr=" FILENAME   \* MERGEFORMAT ">
      <w:r w:rsidR="00F1261F">
        <w:rPr>
          <w:noProof/>
        </w:rPr>
        <w:t>Beitrittserklärung_VBV_Lind_28-01-2024</w:t>
      </w:r>
    </w:fldSimple>
    <w:r w:rsidR="00512126">
      <w:tab/>
      <w:t xml:space="preserve">Seite </w:t>
    </w:r>
    <w:r w:rsidR="00D15691">
      <w:fldChar w:fldCharType="begin"/>
    </w:r>
    <w:r w:rsidR="00477788">
      <w:instrText xml:space="preserve"> PAGE </w:instrText>
    </w:r>
    <w:r w:rsidR="00D15691">
      <w:fldChar w:fldCharType="separate"/>
    </w:r>
    <w:r w:rsidR="00652921">
      <w:rPr>
        <w:noProof/>
      </w:rPr>
      <w:t>1</w:t>
    </w:r>
    <w:r w:rsidR="00D15691">
      <w:rPr>
        <w:noProof/>
      </w:rPr>
      <w:fldChar w:fldCharType="end"/>
    </w:r>
    <w:r w:rsidR="00512126">
      <w:t xml:space="preserve"> von </w:t>
    </w:r>
    <w:r w:rsidR="0062162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50444" w14:textId="77777777" w:rsidR="00477788" w:rsidRDefault="00477788" w:rsidP="00512126">
      <w:pPr>
        <w:spacing w:line="240" w:lineRule="auto"/>
      </w:pPr>
      <w:r>
        <w:separator/>
      </w:r>
    </w:p>
  </w:footnote>
  <w:footnote w:type="continuationSeparator" w:id="0">
    <w:p w14:paraId="46AA95B9" w14:textId="77777777" w:rsidR="00477788" w:rsidRDefault="00477788" w:rsidP="005121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6642F"/>
    <w:multiLevelType w:val="hybridMultilevel"/>
    <w:tmpl w:val="36CED68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08"/>
    <w:rsid w:val="000B1E71"/>
    <w:rsid w:val="000B79A8"/>
    <w:rsid w:val="000F016F"/>
    <w:rsid w:val="00135D5F"/>
    <w:rsid w:val="00137EA9"/>
    <w:rsid w:val="001D58AA"/>
    <w:rsid w:val="00215670"/>
    <w:rsid w:val="00277BFC"/>
    <w:rsid w:val="00281A5D"/>
    <w:rsid w:val="002F7ECF"/>
    <w:rsid w:val="00342C08"/>
    <w:rsid w:val="003558C0"/>
    <w:rsid w:val="00446202"/>
    <w:rsid w:val="004568D9"/>
    <w:rsid w:val="00477788"/>
    <w:rsid w:val="004E46BA"/>
    <w:rsid w:val="00506E76"/>
    <w:rsid w:val="00512126"/>
    <w:rsid w:val="0062162A"/>
    <w:rsid w:val="00652921"/>
    <w:rsid w:val="00692B3D"/>
    <w:rsid w:val="006A5BA2"/>
    <w:rsid w:val="00720E21"/>
    <w:rsid w:val="007B57D9"/>
    <w:rsid w:val="007D33F0"/>
    <w:rsid w:val="008E2CA1"/>
    <w:rsid w:val="009271E8"/>
    <w:rsid w:val="009F3B9B"/>
    <w:rsid w:val="00A11AE8"/>
    <w:rsid w:val="00B71D7B"/>
    <w:rsid w:val="00B82456"/>
    <w:rsid w:val="00BC51C2"/>
    <w:rsid w:val="00C31871"/>
    <w:rsid w:val="00CA4B6F"/>
    <w:rsid w:val="00CE7C70"/>
    <w:rsid w:val="00D15691"/>
    <w:rsid w:val="00D276A5"/>
    <w:rsid w:val="00D31AD5"/>
    <w:rsid w:val="00D47D5E"/>
    <w:rsid w:val="00DC0308"/>
    <w:rsid w:val="00DD49B5"/>
    <w:rsid w:val="00E03FB3"/>
    <w:rsid w:val="00E21D48"/>
    <w:rsid w:val="00E76EEE"/>
    <w:rsid w:val="00F1261F"/>
    <w:rsid w:val="00F43A85"/>
    <w:rsid w:val="00F65397"/>
    <w:rsid w:val="00F65816"/>
    <w:rsid w:val="00FA0002"/>
    <w:rsid w:val="00F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8A1C"/>
  <w15:docId w15:val="{B6778138-850F-47AD-BADC-6BC8AA44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8AA"/>
    <w:pPr>
      <w:spacing w:line="276" w:lineRule="auto"/>
      <w:ind w:left="1440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15670"/>
    <w:pPr>
      <w:keepNext/>
      <w:keepLines/>
      <w:spacing w:before="120" w:after="60" w:line="240" w:lineRule="auto"/>
      <w:ind w:left="0"/>
      <w:outlineLvl w:val="2"/>
    </w:pPr>
    <w:rPr>
      <w:rFonts w:ascii="Corbel" w:eastAsiaTheme="majorEastAsia" w:hAnsi="Corbel" w:cstheme="majorBidi"/>
      <w:b/>
      <w:sz w:val="24"/>
      <w:szCs w:val="32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46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21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12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121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12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2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2126"/>
    <w:rPr>
      <w:rFonts w:ascii="Tahoma" w:hAnsi="Tahoma" w:cs="Tahoma"/>
      <w:sz w:val="16"/>
      <w:szCs w:val="1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5670"/>
    <w:rPr>
      <w:rFonts w:ascii="Corbel" w:eastAsiaTheme="majorEastAsia" w:hAnsi="Corbel" w:cstheme="majorBidi"/>
      <w:b/>
      <w:sz w:val="24"/>
      <w:szCs w:val="32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215670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46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D1298-F3C1-472C-A410-02B7964D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 Wild</cp:lastModifiedBy>
  <cp:revision>12</cp:revision>
  <cp:lastPrinted>2019-05-20T20:00:00Z</cp:lastPrinted>
  <dcterms:created xsi:type="dcterms:W3CDTF">2019-05-14T11:48:00Z</dcterms:created>
  <dcterms:modified xsi:type="dcterms:W3CDTF">2024-09-29T10:56:00Z</dcterms:modified>
</cp:coreProperties>
</file>